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BC9DB" w14:textId="1C1C8D88" w:rsidR="00C36C52" w:rsidRPr="005C362A" w:rsidRDefault="00C36C52">
      <w:pPr>
        <w:spacing w:line="480" w:lineRule="auto"/>
        <w:jc w:val="center"/>
        <w:rPr>
          <w:color w:val="000000"/>
          <w:sz w:val="36"/>
        </w:rPr>
      </w:pPr>
      <w:r w:rsidRPr="005C362A">
        <w:rPr>
          <w:rFonts w:hint="eastAsia"/>
          <w:color w:val="000000"/>
          <w:sz w:val="36"/>
          <w:lang w:eastAsia="zh-CN"/>
        </w:rPr>
        <w:t>「地学教育」原稿送付状</w:t>
      </w:r>
    </w:p>
    <w:p w14:paraId="33CBCB4C" w14:textId="77777777" w:rsidR="00C36C52" w:rsidRPr="005C362A" w:rsidRDefault="00C36C52">
      <w:pPr>
        <w:spacing w:line="360" w:lineRule="auto"/>
        <w:jc w:val="right"/>
        <w:rPr>
          <w:color w:val="000000"/>
        </w:rPr>
      </w:pPr>
      <w:r w:rsidRPr="005C362A">
        <w:rPr>
          <w:rFonts w:hint="eastAsia"/>
          <w:color w:val="000000"/>
        </w:rPr>
        <w:t>年　　月　　日　送付</w:t>
      </w:r>
    </w:p>
    <w:tbl>
      <w:tblPr>
        <w:tblW w:w="9480" w:type="dxa"/>
        <w:tblInd w:w="-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0"/>
        <w:gridCol w:w="1200"/>
        <w:gridCol w:w="7800"/>
      </w:tblGrid>
      <w:tr w:rsidR="00172839" w:rsidRPr="005C362A" w14:paraId="23FD6FE3" w14:textId="77777777" w:rsidTr="00782788">
        <w:trPr>
          <w:cantSplit/>
          <w:trHeight w:val="409"/>
        </w:trPr>
        <w:tc>
          <w:tcPr>
            <w:tcW w:w="48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8E66170" w14:textId="77777777" w:rsidR="00C36C52" w:rsidRPr="00782788" w:rsidRDefault="00C36C52" w:rsidP="00934DBB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bookmarkStart w:id="0" w:name="_Hlk58945636"/>
            <w:r w:rsidRPr="00782788">
              <w:rPr>
                <w:rFonts w:hint="eastAsia"/>
                <w:color w:val="000000"/>
                <w:sz w:val="22"/>
                <w:szCs w:val="22"/>
              </w:rPr>
              <w:t>著者名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934FED9" w14:textId="77777777" w:rsidR="00C36C52" w:rsidRPr="00782788" w:rsidRDefault="00C36C52">
            <w:pPr>
              <w:rPr>
                <w:color w:val="000000"/>
                <w:sz w:val="22"/>
                <w:szCs w:val="22"/>
              </w:rPr>
            </w:pPr>
          </w:p>
          <w:p w14:paraId="412199BB" w14:textId="77777777" w:rsidR="00C36C52" w:rsidRPr="00782788" w:rsidRDefault="00C36C52">
            <w:pPr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筆頭著者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41137F0A" w14:textId="77777777" w:rsidR="00C36C52" w:rsidRPr="00782788" w:rsidRDefault="00FF4F05">
            <w:pPr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（氏名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）　　　　　　　　　　（ローマ字）</w:t>
            </w:r>
          </w:p>
        </w:tc>
      </w:tr>
      <w:tr w:rsidR="00172839" w:rsidRPr="005C362A" w14:paraId="496E467E" w14:textId="77777777">
        <w:trPr>
          <w:cantSplit/>
          <w:trHeight w:val="58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CBA155B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D21F40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right w:val="single" w:sz="12" w:space="0" w:color="auto"/>
            </w:tcBorders>
          </w:tcPr>
          <w:p w14:paraId="2D058FE6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（所属）</w:t>
            </w:r>
          </w:p>
        </w:tc>
      </w:tr>
      <w:tr w:rsidR="00172839" w:rsidRPr="005C362A" w14:paraId="69E7CA6E" w14:textId="77777777" w:rsidTr="00782788">
        <w:trPr>
          <w:cantSplit/>
          <w:trHeight w:val="461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269324BE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25B3F40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他の著者</w:t>
            </w:r>
          </w:p>
          <w:p w14:paraId="6196567C" w14:textId="2C4C4D69" w:rsidR="00C36C52" w:rsidRPr="00782788" w:rsidRDefault="001009CF">
            <w:pPr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（連名で書ききれない時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は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次ページ</w:t>
            </w:r>
            <w:r w:rsidR="00B20700">
              <w:rPr>
                <w:rFonts w:hint="eastAsia"/>
                <w:color w:val="000000"/>
                <w:sz w:val="22"/>
                <w:szCs w:val="22"/>
              </w:rPr>
              <w:t>の欄に記入し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て下さい．）</w:t>
            </w:r>
          </w:p>
        </w:tc>
        <w:tc>
          <w:tcPr>
            <w:tcW w:w="7800" w:type="dxa"/>
            <w:tcBorders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5F80C3E3" w14:textId="77777777" w:rsidR="00C36C52" w:rsidRPr="00782788" w:rsidRDefault="00FF4F05">
            <w:pPr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（氏名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）　　　　　　　　　　（ローマ字）</w:t>
            </w:r>
          </w:p>
        </w:tc>
      </w:tr>
      <w:tr w:rsidR="00172839" w:rsidRPr="005C362A" w14:paraId="3E61D34E" w14:textId="77777777" w:rsidTr="00782788">
        <w:trPr>
          <w:cantSplit/>
          <w:trHeight w:val="285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7C4DDE89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5F2248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6B30F61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（所属）</w:t>
            </w:r>
          </w:p>
        </w:tc>
      </w:tr>
      <w:tr w:rsidR="00172839" w:rsidRPr="005C362A" w14:paraId="22970060" w14:textId="77777777">
        <w:trPr>
          <w:cantSplit/>
          <w:trHeight w:val="5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9F433B9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7118A0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65CA727D" w14:textId="77777777" w:rsidR="00C36C52" w:rsidRPr="00782788" w:rsidRDefault="00FF4F05">
            <w:pPr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（氏名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）　　　　　　　　　　（ローマ字）</w:t>
            </w:r>
          </w:p>
        </w:tc>
      </w:tr>
      <w:tr w:rsidR="00172839" w:rsidRPr="005C362A" w14:paraId="09BA107D" w14:textId="77777777">
        <w:trPr>
          <w:cantSplit/>
          <w:trHeight w:val="5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5F629FC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B56A7C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C2EAE5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（所属）</w:t>
            </w:r>
          </w:p>
        </w:tc>
      </w:tr>
      <w:tr w:rsidR="00172839" w:rsidRPr="005C362A" w14:paraId="0110C2A5" w14:textId="77777777">
        <w:trPr>
          <w:cantSplit/>
          <w:trHeight w:val="6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2172EDA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6D37D1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0F02FF81" w14:textId="77777777" w:rsidR="00C36C52" w:rsidRPr="00782788" w:rsidRDefault="00FF4F05">
            <w:pPr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（氏名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）　　　　　　　　　　（ローマ字）</w:t>
            </w:r>
          </w:p>
        </w:tc>
      </w:tr>
      <w:tr w:rsidR="00172839" w:rsidRPr="005C362A" w14:paraId="016081A5" w14:textId="77777777">
        <w:trPr>
          <w:cantSplit/>
          <w:trHeight w:val="660"/>
        </w:trPr>
        <w:tc>
          <w:tcPr>
            <w:tcW w:w="48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B07F20E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ADDF32D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C706E6" w14:textId="77777777" w:rsidR="00C36C52" w:rsidRPr="00782788" w:rsidRDefault="00C36C52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（所属）</w:t>
            </w:r>
          </w:p>
        </w:tc>
      </w:tr>
      <w:tr w:rsidR="00B20662" w:rsidRPr="005C362A" w14:paraId="7314BC2D" w14:textId="77777777" w:rsidTr="00934DBB">
        <w:trPr>
          <w:cantSplit/>
          <w:trHeight w:val="1230"/>
        </w:trPr>
        <w:tc>
          <w:tcPr>
            <w:tcW w:w="48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E5A537B" w14:textId="6A84D12D" w:rsidR="00B20662" w:rsidRPr="00782788" w:rsidRDefault="007F06AF" w:rsidP="00934DBB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表題</w:t>
            </w:r>
          </w:p>
        </w:tc>
        <w:tc>
          <w:tcPr>
            <w:tcW w:w="120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418CE6" w14:textId="2D95AFB5" w:rsidR="00B20662" w:rsidRPr="00782788" w:rsidRDefault="00B20662" w:rsidP="00B20662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和文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03517ED" w14:textId="77777777" w:rsidR="007E4FCA" w:rsidRPr="00782788" w:rsidRDefault="007E4FCA" w:rsidP="007E4FCA">
            <w:pPr>
              <w:rPr>
                <w:color w:val="000000"/>
                <w:sz w:val="22"/>
                <w:szCs w:val="22"/>
              </w:rPr>
            </w:pPr>
          </w:p>
          <w:p w14:paraId="38302670" w14:textId="77777777" w:rsidR="00EF1564" w:rsidRPr="00782788" w:rsidRDefault="00EF1564" w:rsidP="007E4FCA">
            <w:pPr>
              <w:rPr>
                <w:color w:val="000000"/>
                <w:sz w:val="22"/>
                <w:szCs w:val="22"/>
              </w:rPr>
            </w:pPr>
          </w:p>
          <w:p w14:paraId="2B3925F6" w14:textId="77777777" w:rsidR="00EF1564" w:rsidRDefault="00EF1564" w:rsidP="007E4FCA">
            <w:pPr>
              <w:rPr>
                <w:color w:val="000000"/>
                <w:sz w:val="22"/>
                <w:szCs w:val="22"/>
              </w:rPr>
            </w:pPr>
          </w:p>
          <w:p w14:paraId="5FC71245" w14:textId="0099E6D5" w:rsidR="000A3956" w:rsidRPr="00782788" w:rsidRDefault="000A3956" w:rsidP="007E4FCA">
            <w:pPr>
              <w:rPr>
                <w:color w:val="000000"/>
                <w:sz w:val="22"/>
                <w:szCs w:val="22"/>
              </w:rPr>
            </w:pPr>
          </w:p>
        </w:tc>
      </w:tr>
      <w:tr w:rsidR="00B20662" w:rsidRPr="005C362A" w14:paraId="46AEF66F" w14:textId="77777777" w:rsidTr="007E4FCA">
        <w:trPr>
          <w:cantSplit/>
          <w:trHeight w:val="121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2DC8970" w14:textId="77777777" w:rsidR="00B20662" w:rsidRPr="00782788" w:rsidRDefault="00B20662">
            <w:pPr>
              <w:spacing w:line="360" w:lineRule="auto"/>
              <w:ind w:leftChars="8" w:left="19"/>
              <w:rPr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9172D7" w14:textId="6282755D" w:rsidR="00B20662" w:rsidRPr="00782788" w:rsidRDefault="00B20662" w:rsidP="00B20662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英文</w:t>
            </w:r>
          </w:p>
        </w:tc>
        <w:tc>
          <w:tcPr>
            <w:tcW w:w="7800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D8ACB33" w14:textId="77777777" w:rsidR="007E4FCA" w:rsidRPr="00782788" w:rsidRDefault="007E4FCA" w:rsidP="007E4FCA">
            <w:pPr>
              <w:rPr>
                <w:color w:val="000000"/>
                <w:sz w:val="22"/>
                <w:szCs w:val="22"/>
              </w:rPr>
            </w:pPr>
          </w:p>
          <w:p w14:paraId="5B35CF87" w14:textId="4A722B21" w:rsidR="00EF1564" w:rsidRDefault="00EF1564" w:rsidP="007E4FCA">
            <w:pPr>
              <w:rPr>
                <w:color w:val="000000"/>
                <w:sz w:val="22"/>
                <w:szCs w:val="22"/>
              </w:rPr>
            </w:pPr>
          </w:p>
          <w:p w14:paraId="18ED7163" w14:textId="77777777" w:rsidR="000A3956" w:rsidRPr="00782788" w:rsidRDefault="000A3956" w:rsidP="007E4FCA">
            <w:pPr>
              <w:rPr>
                <w:color w:val="000000"/>
                <w:sz w:val="22"/>
                <w:szCs w:val="22"/>
              </w:rPr>
            </w:pPr>
          </w:p>
          <w:p w14:paraId="73EF842F" w14:textId="30A23E1E" w:rsidR="00EF1564" w:rsidRPr="00782788" w:rsidRDefault="00EF1564" w:rsidP="007E4FCA">
            <w:pPr>
              <w:rPr>
                <w:color w:val="000000"/>
                <w:sz w:val="22"/>
                <w:szCs w:val="22"/>
              </w:rPr>
            </w:pPr>
          </w:p>
        </w:tc>
      </w:tr>
      <w:tr w:rsidR="00172839" w:rsidRPr="005C362A" w14:paraId="26A644E3" w14:textId="77777777">
        <w:trPr>
          <w:trHeight w:val="1913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1966E26" w14:textId="77777777" w:rsidR="00C36C52" w:rsidRPr="00782788" w:rsidRDefault="00C36C52">
            <w:pPr>
              <w:spacing w:line="360" w:lineRule="auto"/>
              <w:ind w:left="120"/>
              <w:rPr>
                <w:color w:val="000000"/>
                <w:sz w:val="22"/>
                <w:szCs w:val="22"/>
              </w:rPr>
            </w:pPr>
          </w:p>
          <w:p w14:paraId="030C56DD" w14:textId="3ABAA037" w:rsidR="00C36C52" w:rsidRPr="00782788" w:rsidRDefault="00C36C52" w:rsidP="00B20700">
            <w:pPr>
              <w:ind w:left="120" w:firstLineChars="100" w:firstLine="220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連絡先</w:t>
            </w:r>
          </w:p>
          <w:p w14:paraId="0B6D1277" w14:textId="77777777" w:rsidR="00C36C52" w:rsidRPr="00782788" w:rsidRDefault="00C36C52">
            <w:pPr>
              <w:ind w:left="120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(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初校送付先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26A045A" w14:textId="24A14203" w:rsidR="00C36C52" w:rsidRPr="00782788" w:rsidRDefault="00C36C52">
            <w:pPr>
              <w:spacing w:line="360" w:lineRule="auto"/>
              <w:ind w:left="121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(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〒</w:t>
            </w:r>
            <w:r w:rsidR="007E4FCA" w:rsidRPr="00782788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 w:rsidR="007E4FCA" w:rsidRPr="00782788">
              <w:rPr>
                <w:color w:val="000000"/>
                <w:sz w:val="22"/>
                <w:szCs w:val="22"/>
              </w:rPr>
              <w:t xml:space="preserve">  </w:t>
            </w:r>
            <w:r w:rsidRPr="00782788">
              <w:rPr>
                <w:color w:val="000000"/>
                <w:sz w:val="22"/>
                <w:szCs w:val="22"/>
              </w:rPr>
              <w:t>-</w:t>
            </w:r>
            <w:r w:rsidR="007E4FCA" w:rsidRPr="00782788">
              <w:rPr>
                <w:color w:val="000000"/>
                <w:sz w:val="22"/>
                <w:szCs w:val="22"/>
              </w:rPr>
              <w:t xml:space="preserve">    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)</w:t>
            </w:r>
          </w:p>
          <w:p w14:paraId="6835ED32" w14:textId="3CBE8B53" w:rsidR="00C36C52" w:rsidRDefault="00C36C52"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  <w:p w14:paraId="7505F521" w14:textId="77777777" w:rsidR="000A3956" w:rsidRPr="00782788" w:rsidRDefault="000A3956">
            <w:pPr>
              <w:widowControl/>
              <w:jc w:val="left"/>
              <w:rPr>
                <w:color w:val="000000"/>
                <w:sz w:val="22"/>
                <w:szCs w:val="22"/>
              </w:rPr>
            </w:pPr>
          </w:p>
          <w:p w14:paraId="77D98BAD" w14:textId="77777777" w:rsidR="00C36C52" w:rsidRPr="00782788" w:rsidRDefault="00C36C52">
            <w:pPr>
              <w:ind w:left="121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E-mail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</w:p>
          <w:p w14:paraId="6FD056FE" w14:textId="77777777" w:rsidR="00C36C52" w:rsidRPr="00782788" w:rsidRDefault="00C36C52">
            <w:pPr>
              <w:ind w:left="121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Tel.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color w:val="000000"/>
                <w:sz w:val="22"/>
                <w:szCs w:val="22"/>
              </w:rPr>
              <w:t>-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color w:val="000000"/>
                <w:sz w:val="22"/>
                <w:szCs w:val="22"/>
              </w:rPr>
              <w:t>-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，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>Fax.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color w:val="000000"/>
                <w:sz w:val="22"/>
                <w:szCs w:val="22"/>
              </w:rPr>
              <w:t>-</w:t>
            </w:r>
            <w:r w:rsidRPr="00782788">
              <w:rPr>
                <w:rFonts w:hint="eastAsia"/>
                <w:color w:val="000000"/>
                <w:sz w:val="22"/>
                <w:szCs w:val="22"/>
              </w:rPr>
              <w:tab/>
            </w:r>
            <w:r w:rsidRPr="00782788">
              <w:rPr>
                <w:color w:val="000000"/>
                <w:sz w:val="22"/>
                <w:szCs w:val="22"/>
              </w:rPr>
              <w:t>-</w:t>
            </w:r>
          </w:p>
        </w:tc>
      </w:tr>
      <w:tr w:rsidR="00172839" w:rsidRPr="005C362A" w14:paraId="46CE1745" w14:textId="77777777" w:rsidTr="000509C9">
        <w:trPr>
          <w:trHeight w:val="628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3AD809F" w14:textId="6762EFDB" w:rsidR="00C36C52" w:rsidRPr="00191860" w:rsidRDefault="000509C9" w:rsidP="00B2066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191860">
              <w:rPr>
                <w:rFonts w:hint="eastAsia"/>
                <w:sz w:val="22"/>
                <w:szCs w:val="22"/>
              </w:rPr>
              <w:t>投稿</w:t>
            </w:r>
            <w:r w:rsidR="00402DBF" w:rsidRPr="00191860">
              <w:rPr>
                <w:rFonts w:hint="eastAsia"/>
                <w:sz w:val="22"/>
                <w:szCs w:val="22"/>
              </w:rPr>
              <w:t>先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6863EC" w14:textId="3DB5C08F" w:rsidR="00B20700" w:rsidRPr="00191860" w:rsidRDefault="00B20700" w:rsidP="00B20700">
            <w:pPr>
              <w:spacing w:line="360" w:lineRule="auto"/>
              <w:ind w:left="121"/>
              <w:jc w:val="left"/>
              <w:rPr>
                <w:sz w:val="22"/>
                <w:szCs w:val="22"/>
              </w:rPr>
            </w:pPr>
            <w:r w:rsidRPr="00191860">
              <w:rPr>
                <w:rFonts w:hint="eastAsia"/>
                <w:sz w:val="22"/>
                <w:szCs w:val="22"/>
              </w:rPr>
              <w:t>□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rFonts w:hint="eastAsia"/>
                <w:sz w:val="22"/>
                <w:szCs w:val="22"/>
              </w:rPr>
              <w:t>地学教育通常号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sz w:val="22"/>
                <w:szCs w:val="22"/>
              </w:rPr>
              <w:t xml:space="preserve">  </w:t>
            </w:r>
            <w:r w:rsidRPr="00191860">
              <w:rPr>
                <w:rFonts w:hint="eastAsia"/>
                <w:sz w:val="22"/>
                <w:szCs w:val="22"/>
              </w:rPr>
              <w:t>□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rFonts w:hint="eastAsia"/>
                <w:sz w:val="22"/>
                <w:szCs w:val="22"/>
              </w:rPr>
              <w:t>地学教育特集号</w:t>
            </w:r>
            <w:r w:rsidR="00DB1DF2" w:rsidRPr="00191860">
              <w:rPr>
                <w:rFonts w:hint="eastAsia"/>
                <w:sz w:val="22"/>
                <w:szCs w:val="22"/>
              </w:rPr>
              <w:t>【募集中の場合】</w:t>
            </w:r>
            <w:r w:rsidR="00467B41" w:rsidRPr="00191860">
              <w:rPr>
                <w:rFonts w:hint="eastAsia"/>
                <w:sz w:val="22"/>
                <w:szCs w:val="22"/>
              </w:rPr>
              <w:t xml:space="preserve"> </w:t>
            </w:r>
            <w:r w:rsidR="00DB1DF2" w:rsidRPr="00191860">
              <w:rPr>
                <w:sz w:val="22"/>
                <w:szCs w:val="22"/>
              </w:rPr>
              <w:t xml:space="preserve"> </w:t>
            </w:r>
            <w:r w:rsidR="00467B41" w:rsidRPr="00191860">
              <w:rPr>
                <w:rFonts w:hint="eastAsia"/>
                <w:sz w:val="22"/>
                <w:szCs w:val="22"/>
              </w:rPr>
              <w:t>（☑にする）</w:t>
            </w:r>
          </w:p>
        </w:tc>
      </w:tr>
      <w:tr w:rsidR="00782788" w:rsidRPr="005C362A" w14:paraId="159D3B91" w14:textId="77777777" w:rsidTr="00782788">
        <w:trPr>
          <w:trHeight w:val="650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76F575B" w14:textId="49417FAA" w:rsidR="00782788" w:rsidRPr="00191860" w:rsidRDefault="00782788" w:rsidP="00B2066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191860">
              <w:rPr>
                <w:rFonts w:hint="eastAsia"/>
                <w:sz w:val="22"/>
                <w:szCs w:val="22"/>
              </w:rPr>
              <w:t>原稿種類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771CEC" w14:textId="55627881" w:rsidR="00782788" w:rsidRPr="00191860" w:rsidRDefault="00B20700" w:rsidP="00B20662">
            <w:pPr>
              <w:spacing w:line="360" w:lineRule="auto"/>
              <w:ind w:left="121"/>
              <w:jc w:val="left"/>
              <w:rPr>
                <w:rFonts w:eastAsia="DengXian"/>
                <w:sz w:val="22"/>
                <w:szCs w:val="22"/>
                <w:lang w:eastAsia="zh-CN"/>
              </w:rPr>
            </w:pPr>
            <w:r w:rsidRPr="00191860">
              <w:rPr>
                <w:rFonts w:hint="eastAsia"/>
                <w:sz w:val="22"/>
                <w:szCs w:val="22"/>
              </w:rPr>
              <w:t>□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="00782788" w:rsidRPr="00191860">
              <w:rPr>
                <w:rFonts w:hint="eastAsia"/>
                <w:sz w:val="22"/>
                <w:szCs w:val="22"/>
                <w:lang w:eastAsia="zh-CN"/>
              </w:rPr>
              <w:t>原著論文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sz w:val="22"/>
                <w:szCs w:val="22"/>
              </w:rPr>
              <w:t xml:space="preserve">  </w:t>
            </w:r>
            <w:r w:rsidRPr="00191860">
              <w:rPr>
                <w:rFonts w:hint="eastAsia"/>
                <w:sz w:val="22"/>
                <w:szCs w:val="22"/>
              </w:rPr>
              <w:t>□</w:t>
            </w:r>
            <w:r w:rsidR="00782788" w:rsidRPr="00191860">
              <w:rPr>
                <w:rFonts w:hint="eastAsia"/>
                <w:sz w:val="22"/>
                <w:szCs w:val="22"/>
                <w:lang w:eastAsia="zh-CN"/>
              </w:rPr>
              <w:t>総説論文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sz w:val="22"/>
                <w:szCs w:val="22"/>
              </w:rPr>
              <w:t xml:space="preserve">  </w:t>
            </w:r>
            <w:r w:rsidRPr="00191860">
              <w:rPr>
                <w:rFonts w:hint="eastAsia"/>
                <w:sz w:val="22"/>
                <w:szCs w:val="22"/>
              </w:rPr>
              <w:t>□</w:t>
            </w:r>
            <w:r w:rsidR="00782788" w:rsidRPr="00191860">
              <w:rPr>
                <w:rFonts w:hint="eastAsia"/>
                <w:sz w:val="22"/>
                <w:szCs w:val="22"/>
                <w:lang w:eastAsia="zh-CN"/>
              </w:rPr>
              <w:t>資料論文</w:t>
            </w:r>
            <w:r w:rsidRPr="00191860">
              <w:rPr>
                <w:rFonts w:hint="eastAsia"/>
                <w:sz w:val="22"/>
                <w:szCs w:val="22"/>
              </w:rPr>
              <w:t xml:space="preserve"> </w:t>
            </w:r>
            <w:r w:rsidRPr="00191860">
              <w:rPr>
                <w:sz w:val="22"/>
                <w:szCs w:val="22"/>
              </w:rPr>
              <w:t xml:space="preserve">  </w:t>
            </w:r>
            <w:r w:rsidRPr="00191860">
              <w:rPr>
                <w:rFonts w:hint="eastAsia"/>
                <w:sz w:val="22"/>
                <w:szCs w:val="22"/>
              </w:rPr>
              <w:t>□</w:t>
            </w:r>
            <w:r w:rsidR="00782788" w:rsidRPr="00191860">
              <w:rPr>
                <w:rFonts w:hint="eastAsia"/>
                <w:sz w:val="22"/>
                <w:szCs w:val="22"/>
                <w:lang w:eastAsia="zh-CN"/>
              </w:rPr>
              <w:t>解説論文</w:t>
            </w:r>
            <w:r w:rsidR="00467B41" w:rsidRPr="00191860">
              <w:rPr>
                <w:rFonts w:hint="eastAsia"/>
                <w:sz w:val="22"/>
                <w:szCs w:val="22"/>
              </w:rPr>
              <w:t xml:space="preserve"> </w:t>
            </w:r>
            <w:r w:rsidR="00DB1DF2" w:rsidRPr="00191860">
              <w:rPr>
                <w:sz w:val="22"/>
                <w:szCs w:val="22"/>
              </w:rPr>
              <w:t xml:space="preserve">    </w:t>
            </w:r>
            <w:r w:rsidR="00782788" w:rsidRPr="00191860">
              <w:rPr>
                <w:rFonts w:hint="eastAsia"/>
                <w:sz w:val="22"/>
                <w:szCs w:val="22"/>
              </w:rPr>
              <w:t>（</w:t>
            </w:r>
            <w:r w:rsidRPr="00191860">
              <w:rPr>
                <w:rFonts w:hint="eastAsia"/>
                <w:sz w:val="22"/>
                <w:szCs w:val="22"/>
              </w:rPr>
              <w:t>☑にする</w:t>
            </w:r>
            <w:r w:rsidR="00782788" w:rsidRPr="00191860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172839" w:rsidRPr="005C362A" w14:paraId="120A8D90" w14:textId="77777777" w:rsidTr="00782788">
        <w:trPr>
          <w:trHeight w:val="599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5F974B" w14:textId="77777777" w:rsidR="00C36C52" w:rsidRPr="00782788" w:rsidRDefault="00C36C52" w:rsidP="00934DBB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782788">
              <w:rPr>
                <w:rFonts w:hint="eastAsia"/>
                <w:color w:val="000000"/>
                <w:sz w:val="22"/>
                <w:szCs w:val="22"/>
              </w:rPr>
              <w:t>原稿枚数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3C014C" w14:textId="6AE1E904" w:rsidR="00C36C52" w:rsidRPr="00782788" w:rsidRDefault="00B20700" w:rsidP="00934DBB">
            <w:pPr>
              <w:spacing w:line="360" w:lineRule="auto"/>
              <w:ind w:left="121"/>
              <w:jc w:val="lef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本文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    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枚，図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    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枚，表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    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枚，図版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    </w:t>
            </w:r>
            <w:r w:rsidR="00C36C52" w:rsidRPr="00782788">
              <w:rPr>
                <w:rFonts w:hint="eastAsia"/>
                <w:color w:val="000000"/>
                <w:sz w:val="22"/>
                <w:szCs w:val="22"/>
              </w:rPr>
              <w:t>枚</w:t>
            </w:r>
          </w:p>
        </w:tc>
      </w:tr>
    </w:tbl>
    <w:bookmarkEnd w:id="0"/>
    <w:p w14:paraId="39E595B2" w14:textId="7F437F67" w:rsidR="007657ED" w:rsidRPr="00B20662" w:rsidRDefault="007657ED" w:rsidP="00B20662">
      <w:pPr>
        <w:spacing w:beforeLines="20" w:before="80" w:line="240" w:lineRule="exact"/>
        <w:rPr>
          <w:rFonts w:ascii="游明朝" w:eastAsia="游明朝" w:hAnsi="游明朝"/>
          <w:color w:val="000000" w:themeColor="text1"/>
          <w:sz w:val="18"/>
          <w:szCs w:val="18"/>
        </w:rPr>
      </w:pP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論文が掲載となれば，</w:t>
      </w:r>
      <w:r w:rsidRPr="00BB4856">
        <w:rPr>
          <w:rFonts w:ascii="游明朝" w:eastAsia="游明朝" w:hAnsi="游明朝" w:hint="eastAsia"/>
          <w:color w:val="000000" w:themeColor="text1"/>
          <w:sz w:val="18"/>
          <w:szCs w:val="18"/>
        </w:rPr>
        <w:t>別刷購入</w:t>
      </w:r>
      <w:r w:rsidR="00F20328" w:rsidRPr="00BB4856">
        <w:rPr>
          <w:rFonts w:ascii="游明朝" w:eastAsia="游明朝" w:hAnsi="游明朝" w:hint="eastAsia"/>
          <w:color w:val="000000" w:themeColor="text1"/>
          <w:sz w:val="18"/>
          <w:szCs w:val="18"/>
        </w:rPr>
        <w:t>のご希望の有無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と</w:t>
      </w:r>
      <w:r w:rsidR="00F20328" w:rsidRPr="00BB4856">
        <w:rPr>
          <w:rFonts w:ascii="游明朝" w:eastAsia="游明朝" w:hAnsi="游明朝" w:hint="eastAsia"/>
          <w:color w:val="000000" w:themeColor="text1"/>
          <w:sz w:val="18"/>
          <w:szCs w:val="18"/>
        </w:rPr>
        <w:t>希望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部数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を</w:t>
      </w:r>
      <w:r w:rsidR="00934DBB">
        <w:rPr>
          <w:rFonts w:ascii="游明朝" w:eastAsia="游明朝" w:hAnsi="游明朝" w:hint="eastAsia"/>
          <w:color w:val="000000" w:themeColor="text1"/>
          <w:sz w:val="18"/>
          <w:szCs w:val="18"/>
        </w:rPr>
        <w:t>伺います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．また，</w:t>
      </w:r>
      <w:r w:rsidR="00934DBB">
        <w:rPr>
          <w:rFonts w:ascii="游明朝" w:eastAsia="游明朝" w:hAnsi="游明朝" w:hint="eastAsia"/>
          <w:color w:val="000000" w:themeColor="text1"/>
          <w:sz w:val="18"/>
          <w:szCs w:val="18"/>
        </w:rPr>
        <w:t>論文の掲載ページ数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が規定のページ数を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超えれば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，超過料金が発生します．別刷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料金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や超過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ページ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料金は</w:t>
      </w:r>
      <w:r w:rsidR="007E4FCA">
        <w:rPr>
          <w:rFonts w:ascii="游明朝" w:eastAsia="游明朝" w:hAnsi="游明朝" w:hint="eastAsia"/>
          <w:color w:val="000000" w:themeColor="text1"/>
          <w:sz w:val="18"/>
          <w:szCs w:val="18"/>
        </w:rPr>
        <w:t>学会の</w:t>
      </w:r>
      <w:r w:rsidR="00B20662">
        <w:rPr>
          <w:rFonts w:ascii="游明朝" w:eastAsia="游明朝" w:hAnsi="游明朝" w:hint="eastAsia"/>
          <w:color w:val="000000" w:themeColor="text1"/>
          <w:sz w:val="18"/>
          <w:szCs w:val="18"/>
        </w:rPr>
        <w:t>ウェブ</w:t>
      </w:r>
      <w:r w:rsidRPr="00524B48">
        <w:rPr>
          <w:rFonts w:ascii="游明朝" w:eastAsia="游明朝" w:hAnsi="游明朝" w:hint="eastAsia"/>
          <w:color w:val="000000" w:themeColor="text1"/>
          <w:sz w:val="18"/>
          <w:szCs w:val="18"/>
        </w:rPr>
        <w:t>サイトに示しています．</w:t>
      </w:r>
    </w:p>
    <w:p w14:paraId="37AC92F9" w14:textId="71FBBA8C" w:rsidR="00C36C52" w:rsidRDefault="00C36C52" w:rsidP="007657ED">
      <w:pPr>
        <w:spacing w:beforeLines="20" w:before="80"/>
        <w:jc w:val="right"/>
        <w:rPr>
          <w:rFonts w:eastAsia="DengXian"/>
          <w:color w:val="000000"/>
          <w:sz w:val="20"/>
          <w:lang w:eastAsia="zh-CN"/>
        </w:rPr>
      </w:pPr>
      <w:r w:rsidRPr="00782788">
        <w:rPr>
          <w:rFonts w:hint="eastAsia"/>
          <w:color w:val="000000"/>
          <w:sz w:val="20"/>
          <w:lang w:eastAsia="zh-CN"/>
        </w:rPr>
        <w:t>日本地学教育学会</w:t>
      </w:r>
      <w:r w:rsidR="00B20700">
        <w:rPr>
          <w:rFonts w:hint="eastAsia"/>
          <w:color w:val="000000"/>
          <w:sz w:val="20"/>
        </w:rPr>
        <w:t xml:space="preserve"> </w:t>
      </w:r>
      <w:r w:rsidR="00B20700">
        <w:rPr>
          <w:color w:val="000000"/>
          <w:sz w:val="20"/>
        </w:rPr>
        <w:t xml:space="preserve"> </w:t>
      </w:r>
      <w:r w:rsidR="00524B48" w:rsidRPr="00782788">
        <w:rPr>
          <w:rFonts w:hint="eastAsia"/>
          <w:color w:val="000000" w:themeColor="text1"/>
          <w:sz w:val="20"/>
        </w:rPr>
        <w:t>地学教育</w:t>
      </w:r>
      <w:r w:rsidRPr="00782788">
        <w:rPr>
          <w:rFonts w:hint="eastAsia"/>
          <w:color w:val="000000"/>
          <w:sz w:val="20"/>
          <w:lang w:eastAsia="zh-CN"/>
        </w:rPr>
        <w:t>編集委員会</w:t>
      </w:r>
    </w:p>
    <w:p w14:paraId="64AA5804" w14:textId="77777777" w:rsidR="00CA5DF1" w:rsidRPr="00191860" w:rsidRDefault="00CA5DF1" w:rsidP="00CA5DF1">
      <w:pPr>
        <w:jc w:val="center"/>
      </w:pPr>
      <w:r w:rsidRPr="00191860">
        <w:rPr>
          <w:rFonts w:hint="eastAsia"/>
        </w:rPr>
        <w:lastRenderedPageBreak/>
        <w:t>【投稿前原稿自己チェック表】</w:t>
      </w:r>
      <w:r w:rsidRPr="00191860">
        <w:rPr>
          <w:rFonts w:hint="eastAsia"/>
        </w:rPr>
        <w:t>(</w:t>
      </w:r>
      <w:r w:rsidRPr="00191860">
        <w:rPr>
          <w:rFonts w:hint="eastAsia"/>
        </w:rPr>
        <w:t>☑にする</w:t>
      </w:r>
      <w:r w:rsidRPr="00191860">
        <w:t>)</w:t>
      </w:r>
    </w:p>
    <w:p w14:paraId="75FF8690" w14:textId="77777777" w:rsidR="00CA5DF1" w:rsidRPr="00191860" w:rsidRDefault="00CA5DF1" w:rsidP="00CA5DF1">
      <w:r w:rsidRPr="00191860">
        <w:rPr>
          <w:rFonts w:hint="eastAsia"/>
        </w:rPr>
        <w:t>&lt;</w:t>
      </w:r>
      <w:r w:rsidRPr="00191860">
        <w:t xml:space="preserve">&lt; </w:t>
      </w:r>
      <w:r w:rsidRPr="00191860">
        <w:rPr>
          <w:rFonts w:hint="eastAsia"/>
        </w:rPr>
        <w:t>原稿様式について</w:t>
      </w:r>
      <w:r w:rsidRPr="00191860">
        <w:t xml:space="preserve"> &gt;&gt;</w:t>
      </w:r>
    </w:p>
    <w:p w14:paraId="66DA3ED7" w14:textId="0906910B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1</w:t>
      </w:r>
      <w:r w:rsidR="00AA337B" w:rsidRPr="00191860">
        <w:t>.</w:t>
      </w:r>
      <w:r w:rsidR="00AA337B" w:rsidRPr="00191860">
        <w:rPr>
          <w:rFonts w:hint="eastAsia"/>
        </w:rPr>
        <w:t xml:space="preserve"> </w:t>
      </w:r>
      <w:r w:rsidRPr="00191860">
        <w:rPr>
          <w:rFonts w:hint="eastAsia"/>
        </w:rPr>
        <w:t>A</w:t>
      </w:r>
      <w:r w:rsidRPr="00191860">
        <w:rPr>
          <w:rFonts w:hint="eastAsia"/>
        </w:rPr>
        <w:t>４縦置き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横書き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１段組になっているか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5DA9BA1C" w14:textId="0F19D678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2.</w:t>
      </w:r>
      <w:r w:rsidR="00AA337B" w:rsidRPr="00191860">
        <w:t xml:space="preserve"> </w:t>
      </w:r>
      <w:r w:rsidRPr="00191860">
        <w:rPr>
          <w:rFonts w:hint="eastAsia"/>
        </w:rPr>
        <w:t>１ページの文字数が全角文字で</w:t>
      </w:r>
      <w:r w:rsidRPr="00191860">
        <w:rPr>
          <w:rFonts w:hint="eastAsia"/>
        </w:rPr>
        <w:t>3</w:t>
      </w:r>
      <w:r w:rsidRPr="00191860">
        <w:t>6</w:t>
      </w:r>
      <w:r w:rsidRPr="00191860">
        <w:rPr>
          <w:rFonts w:hint="eastAsia"/>
        </w:rPr>
        <w:t>字×</w:t>
      </w:r>
      <w:r w:rsidRPr="00191860">
        <w:t>30</w:t>
      </w:r>
      <w:r w:rsidRPr="00191860">
        <w:rPr>
          <w:rFonts w:hint="eastAsia"/>
        </w:rPr>
        <w:t>行になっているか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5355B59D" w14:textId="0BB3E30B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3.</w:t>
      </w:r>
      <w:r w:rsidR="00AA337B" w:rsidRPr="00191860">
        <w:t xml:space="preserve"> </w:t>
      </w:r>
      <w:r w:rsidRPr="00191860">
        <w:rPr>
          <w:rFonts w:hint="eastAsia"/>
        </w:rPr>
        <w:t>図・表・図版以外の部分に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全体を通した行番号がついているか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1A252207" w14:textId="2ED2C4F0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4. </w:t>
      </w:r>
      <w:r w:rsidRPr="00191860">
        <w:rPr>
          <w:rFonts w:hint="eastAsia"/>
        </w:rPr>
        <w:t>１ページ目の脚注に</w:t>
      </w:r>
      <w:r w:rsidR="00DB1DF2" w:rsidRPr="00191860">
        <w:rPr>
          <w:rFonts w:hint="eastAsia"/>
        </w:rPr>
        <w:t>すべての</w:t>
      </w:r>
      <w:r w:rsidRPr="00191860">
        <w:rPr>
          <w:rFonts w:hint="eastAsia"/>
        </w:rPr>
        <w:t>著者の所属を表記しているか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1D971FCA" w14:textId="77777777" w:rsidR="00CA5DF1" w:rsidRPr="00191860" w:rsidRDefault="00CA5DF1" w:rsidP="00CA5DF1"/>
    <w:p w14:paraId="49AB5988" w14:textId="77777777" w:rsidR="00CA5DF1" w:rsidRPr="00191860" w:rsidRDefault="00CA5DF1" w:rsidP="00CA5DF1">
      <w:r w:rsidRPr="00191860">
        <w:rPr>
          <w:rFonts w:hint="eastAsia"/>
        </w:rPr>
        <w:t>&lt;</w:t>
      </w:r>
      <w:r w:rsidRPr="00191860">
        <w:t xml:space="preserve">&lt; </w:t>
      </w:r>
      <w:r w:rsidRPr="00191860">
        <w:rPr>
          <w:rFonts w:hint="eastAsia"/>
        </w:rPr>
        <w:t>原稿の構成について</w:t>
      </w:r>
      <w:r w:rsidRPr="00191860">
        <w:t xml:space="preserve"> &gt;&gt;</w:t>
      </w:r>
    </w:p>
    <w:p w14:paraId="4D968561" w14:textId="7DFC9574" w:rsidR="00CA5DF1" w:rsidRPr="00191860" w:rsidRDefault="00CA5DF1" w:rsidP="00CA5DF1">
      <w:pPr>
        <w:ind w:left="600" w:hangingChars="250" w:hanging="600"/>
      </w:pPr>
      <w:r w:rsidRPr="00191860">
        <w:rPr>
          <w:rFonts w:hint="eastAsia"/>
        </w:rPr>
        <w:t>□</w:t>
      </w:r>
      <w:r w:rsidRPr="00191860">
        <w:t xml:space="preserve">  </w:t>
      </w:r>
      <w:r w:rsidRPr="00191860">
        <w:rPr>
          <w:rFonts w:hint="eastAsia"/>
        </w:rPr>
        <w:t>5</w:t>
      </w:r>
      <w:r w:rsidRPr="00191860">
        <w:t xml:space="preserve">. </w:t>
      </w:r>
      <w:r w:rsidRPr="00191860">
        <w:rPr>
          <w:rFonts w:hint="eastAsia"/>
        </w:rPr>
        <w:t>原稿の構成が，□和文表題，□英文表題，□和文著者名，□英文著者名，□英文要旨，□英文キーワード，□本文，□謝辞</w:t>
      </w:r>
      <w:r w:rsidRPr="00191860">
        <w:rPr>
          <w:rFonts w:hint="eastAsia"/>
        </w:rPr>
        <w:t>(</w:t>
      </w:r>
      <w:r w:rsidRPr="00191860">
        <w:rPr>
          <w:rFonts w:hint="eastAsia"/>
        </w:rPr>
        <w:t>ある場合</w:t>
      </w:r>
      <w:r w:rsidRPr="00191860">
        <w:t>)</w:t>
      </w:r>
      <w:r w:rsidRPr="00191860">
        <w:rPr>
          <w:rFonts w:hint="eastAsia"/>
        </w:rPr>
        <w:t>，□付録</w:t>
      </w:r>
      <w:r w:rsidRPr="00191860">
        <w:rPr>
          <w:rFonts w:hint="eastAsia"/>
        </w:rPr>
        <w:t>(</w:t>
      </w:r>
      <w:r w:rsidRPr="00191860">
        <w:rPr>
          <w:rFonts w:hint="eastAsia"/>
        </w:rPr>
        <w:t>ある場合</w:t>
      </w:r>
      <w:r w:rsidRPr="00191860">
        <w:t>)</w:t>
      </w:r>
      <w:r w:rsidRPr="00191860">
        <w:rPr>
          <w:rFonts w:hint="eastAsia"/>
        </w:rPr>
        <w:t>，□引用文献，□和文要旨，□和文キーワード，□図表等一覧，□図，□表，□図版，の順番になっているか</w:t>
      </w:r>
      <w:r w:rsidRPr="00191860">
        <w:rPr>
          <w:rFonts w:hint="eastAsia"/>
        </w:rPr>
        <w:t>(</w:t>
      </w:r>
      <w:r w:rsidRPr="00191860">
        <w:rPr>
          <w:rFonts w:hint="eastAsia"/>
        </w:rPr>
        <w:t>あるものには☑</w:t>
      </w:r>
      <w:r w:rsidRPr="00191860">
        <w:t>)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2287C550" w14:textId="77777777" w:rsidR="00CA5DF1" w:rsidRPr="00191860" w:rsidRDefault="00CA5DF1" w:rsidP="00CA5DF1"/>
    <w:p w14:paraId="4DA95731" w14:textId="77777777" w:rsidR="00CA5DF1" w:rsidRPr="00191860" w:rsidRDefault="00CA5DF1" w:rsidP="00CA5DF1">
      <w:r w:rsidRPr="00191860">
        <w:rPr>
          <w:rFonts w:hint="eastAsia"/>
        </w:rPr>
        <w:t>&lt;</w:t>
      </w:r>
      <w:r w:rsidRPr="00191860">
        <w:t xml:space="preserve">&lt; </w:t>
      </w:r>
      <w:r w:rsidRPr="00191860">
        <w:rPr>
          <w:rFonts w:hint="eastAsia"/>
        </w:rPr>
        <w:t>本文および図・表・図版について</w:t>
      </w:r>
      <w:r w:rsidRPr="00191860">
        <w:t xml:space="preserve"> &gt;&gt;</w:t>
      </w:r>
    </w:p>
    <w:p w14:paraId="7482D76D" w14:textId="1D2ABA8D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6. </w:t>
      </w:r>
      <w:r w:rsidR="00DB1DF2" w:rsidRPr="00191860">
        <w:rPr>
          <w:rFonts w:hint="eastAsia"/>
        </w:rPr>
        <w:t>句読点に「、」「。」</w:t>
      </w:r>
      <w:r w:rsidRPr="00191860">
        <w:rPr>
          <w:rFonts w:hint="eastAsia"/>
        </w:rPr>
        <w:t>ではなく「，」「．」を使用しているか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5A8F6EA0" w14:textId="32ACD717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 7. </w:t>
      </w:r>
      <w:r w:rsidRPr="00191860">
        <w:rPr>
          <w:rFonts w:hint="eastAsia"/>
        </w:rPr>
        <w:t>見出し番号は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大から小に向けて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「</w:t>
      </w:r>
      <w:r w:rsidRPr="00191860">
        <w:rPr>
          <w:rFonts w:hint="eastAsia"/>
        </w:rPr>
        <w:t>1</w:t>
      </w:r>
      <w:r w:rsidRPr="00191860">
        <w:rPr>
          <w:rFonts w:hint="eastAsia"/>
        </w:rPr>
        <w:t>」「</w:t>
      </w:r>
      <w:r w:rsidRPr="00191860">
        <w:rPr>
          <w:rFonts w:hint="eastAsia"/>
        </w:rPr>
        <w:t>(</w:t>
      </w:r>
      <w:r w:rsidRPr="00191860">
        <w:t>1)</w:t>
      </w:r>
      <w:r w:rsidRPr="00191860">
        <w:rPr>
          <w:rFonts w:hint="eastAsia"/>
        </w:rPr>
        <w:t>」「</w:t>
      </w:r>
      <w:r w:rsidRPr="00191860">
        <w:rPr>
          <w:rFonts w:hint="eastAsia"/>
        </w:rPr>
        <w:t>1</w:t>
      </w:r>
      <w:r w:rsidRPr="00191860">
        <w:rPr>
          <w:rFonts w:hint="eastAsia"/>
        </w:rPr>
        <w:t>）」となっているか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6550905E" w14:textId="5C796D1D" w:rsidR="000A3956" w:rsidRPr="00191860" w:rsidRDefault="000A3956" w:rsidP="000A3956">
      <w:r w:rsidRPr="00191860">
        <w:rPr>
          <w:rFonts w:hint="eastAsia"/>
        </w:rPr>
        <w:t>□</w:t>
      </w:r>
      <w:r w:rsidRPr="00191860">
        <w:t xml:space="preserve">  8. </w:t>
      </w:r>
      <w:r w:rsidRPr="00191860">
        <w:rPr>
          <w:rFonts w:hint="eastAsia"/>
        </w:rPr>
        <w:t>引用文献は指定された書式で記載されているか</w:t>
      </w:r>
      <w:r w:rsidRPr="00191860">
        <w:rPr>
          <w:rFonts w:hint="eastAsia"/>
        </w:rPr>
        <w:t>.</w:t>
      </w:r>
      <w:r w:rsidRPr="00191860">
        <w:t xml:space="preserve"> </w:t>
      </w:r>
    </w:p>
    <w:p w14:paraId="2BC44DF2" w14:textId="795C26BD" w:rsidR="000A3956" w:rsidRPr="00191860" w:rsidRDefault="000A3956" w:rsidP="00CA5DF1">
      <w:r w:rsidRPr="00191860">
        <w:rPr>
          <w:rFonts w:hint="eastAsia"/>
        </w:rPr>
        <w:t>□</w:t>
      </w:r>
      <w:r w:rsidRPr="00191860">
        <w:t xml:space="preserve">  9.</w:t>
      </w:r>
      <w:r w:rsidRPr="00191860">
        <w:rPr>
          <w:rFonts w:hint="eastAsia"/>
        </w:rPr>
        <w:t xml:space="preserve"> </w:t>
      </w:r>
      <w:r w:rsidRPr="00191860">
        <w:rPr>
          <w:rFonts w:hint="eastAsia"/>
        </w:rPr>
        <w:t>本文中の引用文献と引用文献欄の文献はすべて対応しているか</w:t>
      </w:r>
      <w:r w:rsidRPr="00191860">
        <w:rPr>
          <w:rFonts w:hint="eastAsia"/>
        </w:rPr>
        <w:t>.</w:t>
      </w:r>
      <w:r w:rsidRPr="00191860">
        <w:t xml:space="preserve"> </w:t>
      </w:r>
    </w:p>
    <w:p w14:paraId="4B93DE0B" w14:textId="7F93A448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</w:t>
      </w:r>
      <w:r w:rsidR="000A3956" w:rsidRPr="00191860">
        <w:t>10</w:t>
      </w:r>
      <w:r w:rsidRPr="00191860">
        <w:t xml:space="preserve">. </w:t>
      </w:r>
      <w:r w:rsidRPr="00191860">
        <w:rPr>
          <w:rFonts w:hint="eastAsia"/>
        </w:rPr>
        <w:t>図・表・図版を本文中に挿入せず</w:t>
      </w:r>
      <w:r w:rsidR="00DB1DF2" w:rsidRPr="00191860">
        <w:rPr>
          <w:rFonts w:hint="eastAsia"/>
        </w:rPr>
        <w:t>,</w:t>
      </w:r>
      <w:r w:rsidR="00DB1DF2" w:rsidRPr="00191860">
        <w:t xml:space="preserve"> </w:t>
      </w:r>
      <w:r w:rsidRPr="00191860">
        <w:rPr>
          <w:rFonts w:hint="eastAsia"/>
        </w:rPr>
        <w:t>１ページ毎に</w:t>
      </w:r>
      <w:r w:rsidR="00DB1DF2" w:rsidRPr="00191860">
        <w:rPr>
          <w:rFonts w:hint="eastAsia"/>
        </w:rPr>
        <w:t>１つ</w:t>
      </w:r>
      <w:r w:rsidRPr="00191860">
        <w:rPr>
          <w:rFonts w:hint="eastAsia"/>
        </w:rPr>
        <w:t>作成しているか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02BA37BF" w14:textId="542646D8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</w:t>
      </w:r>
      <w:r w:rsidR="000A3956" w:rsidRPr="00191860">
        <w:t>11</w:t>
      </w:r>
      <w:r w:rsidRPr="00191860">
        <w:t xml:space="preserve">. </w:t>
      </w:r>
      <w:r w:rsidRPr="00191860">
        <w:rPr>
          <w:rFonts w:hint="eastAsia"/>
        </w:rPr>
        <w:t>図・表・図版の欄外に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「著者名」と「図表番号」を記しているか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3CF95581" w14:textId="426DC9E2" w:rsidR="00CA5DF1" w:rsidRPr="00191860" w:rsidRDefault="00CA5DF1" w:rsidP="00CA5DF1">
      <w:r w:rsidRPr="00191860">
        <w:rPr>
          <w:rFonts w:hint="eastAsia"/>
        </w:rPr>
        <w:t>□</w:t>
      </w:r>
      <w:r w:rsidRPr="00191860">
        <w:t xml:space="preserve"> 1</w:t>
      </w:r>
      <w:r w:rsidR="000A3956" w:rsidRPr="00191860">
        <w:t>2</w:t>
      </w:r>
      <w:r w:rsidRPr="00191860">
        <w:t xml:space="preserve">. </w:t>
      </w:r>
      <w:r w:rsidRPr="00191860">
        <w:rPr>
          <w:rFonts w:hint="eastAsia"/>
        </w:rPr>
        <w:t>本人・保護者または所有者からの了承が得られていない人物・物・現</w:t>
      </w:r>
    </w:p>
    <w:p w14:paraId="44521BC5" w14:textId="77991836" w:rsidR="00CA5DF1" w:rsidRPr="00191860" w:rsidRDefault="00CA5DF1" w:rsidP="00CA5DF1">
      <w:pPr>
        <w:ind w:firstLineChars="700" w:firstLine="1680"/>
      </w:pPr>
      <w:r w:rsidRPr="00191860">
        <w:rPr>
          <w:rFonts w:hint="eastAsia"/>
        </w:rPr>
        <w:t>象を撮影した画像を掲載していないか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1D00203F" w14:textId="171EF8E6" w:rsidR="00CA5DF1" w:rsidRPr="00191860" w:rsidRDefault="00CA5DF1" w:rsidP="00CA5DF1">
      <w:pPr>
        <w:ind w:left="1680" w:hangingChars="700" w:hanging="1680"/>
      </w:pPr>
      <w:r w:rsidRPr="00191860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E1D5E6" wp14:editId="7AD79731">
                <wp:simplePos x="0" y="0"/>
                <wp:positionH relativeFrom="column">
                  <wp:posOffset>5919470</wp:posOffset>
                </wp:positionH>
                <wp:positionV relativeFrom="paragraph">
                  <wp:posOffset>229870</wp:posOffset>
                </wp:positionV>
                <wp:extent cx="476250" cy="330200"/>
                <wp:effectExtent l="0" t="0" r="19050" b="1270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1C39D" w14:textId="77777777" w:rsidR="00CA5DF1" w:rsidRDefault="00CA5DF1" w:rsidP="00CA5DF1">
                            <w:r>
                              <w:rPr>
                                <w:rFonts w:hint="eastAsia"/>
                              </w:rPr>
                              <w:t>図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1D5E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6.1pt;margin-top:18.1pt;width:37.5pt;height:2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">
                <v:textbox>
                  <w:txbxContent>
                    <w:p w14:paraId="5EB1C39D" w14:textId="77777777" w:rsidR="00CA5DF1" w:rsidRDefault="00CA5DF1" w:rsidP="00CA5DF1">
                      <w:r>
                        <w:rPr>
                          <w:rFonts w:hint="eastAsia"/>
                        </w:rPr>
                        <w:t>図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91860">
        <w:rPr>
          <w:rFonts w:hint="eastAsia"/>
        </w:rPr>
        <w:t>□</w:t>
      </w:r>
      <w:r w:rsidRPr="00191860">
        <w:t xml:space="preserve"> </w:t>
      </w:r>
      <w:r w:rsidRPr="00191860">
        <w:rPr>
          <w:rFonts w:hint="eastAsia"/>
        </w:rPr>
        <w:t>1</w:t>
      </w:r>
      <w:r w:rsidR="000A3956" w:rsidRPr="00191860">
        <w:t>3</w:t>
      </w:r>
      <w:r w:rsidRPr="00191860">
        <w:t xml:space="preserve">. </w:t>
      </w:r>
      <w:r w:rsidRPr="00191860">
        <w:rPr>
          <w:rFonts w:hint="eastAsia"/>
        </w:rPr>
        <w:t>本文における図・表・図版の初出位置の右欄外に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図・表・図版を挿入する位置を指定しているか</w:t>
      </w:r>
      <w:r w:rsidRPr="00191860">
        <w:rPr>
          <w:rFonts w:hint="eastAsia"/>
        </w:rPr>
        <w:t xml:space="preserve"> (</w:t>
      </w:r>
      <w:r w:rsidRPr="00191860">
        <w:rPr>
          <w:rFonts w:hint="eastAsia"/>
        </w:rPr>
        <w:t>本行右端の「図１」</w:t>
      </w:r>
      <w:r w:rsidR="00DB1DF2" w:rsidRPr="00191860">
        <w:rPr>
          <w:rFonts w:hint="eastAsia"/>
        </w:rPr>
        <w:t>のように欄外に記す</w:t>
      </w:r>
      <w:r w:rsidRPr="00191860">
        <w:t>)</w:t>
      </w:r>
      <w:r w:rsidR="00DB1DF2" w:rsidRPr="00191860">
        <w:rPr>
          <w:rFonts w:hint="eastAsia"/>
        </w:rPr>
        <w:t>.</w:t>
      </w:r>
      <w:r w:rsidR="00DB1DF2" w:rsidRPr="00191860">
        <w:t xml:space="preserve"> </w:t>
      </w:r>
    </w:p>
    <w:p w14:paraId="1F386863" w14:textId="2EBC5B4F" w:rsidR="000A3956" w:rsidRPr="00191860" w:rsidRDefault="000A3956" w:rsidP="000A3956">
      <w:r w:rsidRPr="00191860">
        <w:rPr>
          <w:rFonts w:hint="eastAsia"/>
        </w:rPr>
        <w:t>□</w:t>
      </w:r>
      <w:r w:rsidRPr="00191860">
        <w:t xml:space="preserve"> 14. </w:t>
      </w:r>
      <w:r w:rsidRPr="00191860">
        <w:rPr>
          <w:rFonts w:hint="eastAsia"/>
        </w:rPr>
        <w:t>誤字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脱字</w:t>
      </w:r>
      <w:r w:rsidRPr="00191860">
        <w:rPr>
          <w:rFonts w:hint="eastAsia"/>
        </w:rPr>
        <w:t>,</w:t>
      </w:r>
      <w:r w:rsidRPr="00191860">
        <w:t xml:space="preserve"> </w:t>
      </w:r>
      <w:r w:rsidRPr="00191860">
        <w:rPr>
          <w:rFonts w:hint="eastAsia"/>
        </w:rPr>
        <w:t>記号の誤記や単位の不統一はないか</w:t>
      </w:r>
      <w:r w:rsidRPr="00191860">
        <w:rPr>
          <w:rFonts w:hint="eastAsia"/>
        </w:rPr>
        <w:t>.</w:t>
      </w:r>
      <w:r w:rsidRPr="00191860">
        <w:t xml:space="preserve"> </w:t>
      </w:r>
    </w:p>
    <w:p w14:paraId="625E814C" w14:textId="77777777" w:rsidR="000A3956" w:rsidRPr="00191860" w:rsidRDefault="000A3956" w:rsidP="00EF1564"/>
    <w:p w14:paraId="3C6708F0" w14:textId="4D2AC9D9" w:rsidR="00CA5DF1" w:rsidRPr="00191860" w:rsidRDefault="00CA5DF1" w:rsidP="00EF1564">
      <w:r w:rsidRPr="00191860">
        <w:rPr>
          <w:rFonts w:hint="eastAsia"/>
        </w:rPr>
        <w:t>(</w:t>
      </w:r>
      <w:r w:rsidRPr="00191860">
        <w:rPr>
          <w:rFonts w:hint="eastAsia"/>
        </w:rPr>
        <w:t>共著者名追加欄</w:t>
      </w:r>
      <w:r w:rsidRPr="00191860">
        <w:t>)</w:t>
      </w:r>
    </w:p>
    <w:tbl>
      <w:tblPr>
        <w:tblW w:w="9480" w:type="dxa"/>
        <w:tblInd w:w="-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0"/>
        <w:gridCol w:w="1200"/>
        <w:gridCol w:w="7800"/>
      </w:tblGrid>
      <w:tr w:rsidR="00191860" w:rsidRPr="00191860" w14:paraId="7540E518" w14:textId="77777777" w:rsidTr="00DE3F72">
        <w:trPr>
          <w:cantSplit/>
          <w:trHeight w:val="560"/>
        </w:trPr>
        <w:tc>
          <w:tcPr>
            <w:tcW w:w="48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28DA8AF4" w14:textId="77777777" w:rsidR="00782788" w:rsidRPr="00191860" w:rsidRDefault="00782788" w:rsidP="00782788">
            <w:pPr>
              <w:spacing w:line="360" w:lineRule="auto"/>
              <w:jc w:val="center"/>
            </w:pPr>
          </w:p>
          <w:p w14:paraId="353F1593" w14:textId="31EB3EF2" w:rsidR="00F30CF5" w:rsidRPr="00191860" w:rsidRDefault="00782788" w:rsidP="00782788">
            <w:pPr>
              <w:spacing w:line="360" w:lineRule="auto"/>
              <w:jc w:val="center"/>
            </w:pPr>
            <w:r w:rsidRPr="00191860">
              <w:rPr>
                <w:rFonts w:hint="eastAsia"/>
              </w:rPr>
              <w:t>著者名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02B65C5" w14:textId="77777777" w:rsidR="00F30CF5" w:rsidRPr="00191860" w:rsidRDefault="00F30CF5" w:rsidP="00C210AD">
            <w:pPr>
              <w:spacing w:line="360" w:lineRule="auto"/>
            </w:pPr>
          </w:p>
          <w:p w14:paraId="2BEC0757" w14:textId="77777777" w:rsidR="00F30CF5" w:rsidRPr="00191860" w:rsidRDefault="00F30CF5" w:rsidP="00C210AD">
            <w:pPr>
              <w:spacing w:line="360" w:lineRule="auto"/>
            </w:pPr>
            <w:r w:rsidRPr="00191860">
              <w:rPr>
                <w:rFonts w:hint="eastAsia"/>
              </w:rPr>
              <w:t>他の著者</w:t>
            </w:r>
          </w:p>
          <w:p w14:paraId="18E2671B" w14:textId="7AE4CF5C" w:rsidR="00F30CF5" w:rsidRPr="00191860" w:rsidRDefault="00F30CF5" w:rsidP="00C210AD">
            <w:pPr>
              <w:rPr>
                <w:sz w:val="20"/>
              </w:rPr>
            </w:pPr>
            <w:r w:rsidRPr="00191860">
              <w:rPr>
                <w:rFonts w:hint="eastAsia"/>
                <w:sz w:val="20"/>
              </w:rPr>
              <w:t>（書ききれない時は次ページに同様式で書いて下さい．）</w:t>
            </w:r>
          </w:p>
        </w:tc>
        <w:tc>
          <w:tcPr>
            <w:tcW w:w="7800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409A29C3" w14:textId="77777777" w:rsidR="00F30CF5" w:rsidRPr="00191860" w:rsidRDefault="00F30CF5" w:rsidP="00C210AD">
            <w:pPr>
              <w:spacing w:line="360" w:lineRule="auto"/>
              <w:jc w:val="left"/>
            </w:pPr>
            <w:r w:rsidRPr="00191860">
              <w:rPr>
                <w:rFonts w:hint="eastAsia"/>
                <w:sz w:val="20"/>
              </w:rPr>
              <w:t>（氏名）</w:t>
            </w:r>
            <w:r w:rsidRPr="00191860">
              <w:rPr>
                <w:rFonts w:hint="eastAsia"/>
              </w:rPr>
              <w:t xml:space="preserve">　　　　　　　　　　</w:t>
            </w:r>
            <w:r w:rsidRPr="00191860">
              <w:rPr>
                <w:rFonts w:hint="eastAsia"/>
                <w:sz w:val="20"/>
              </w:rPr>
              <w:t>（ローマ字）</w:t>
            </w:r>
          </w:p>
        </w:tc>
      </w:tr>
      <w:tr w:rsidR="00191860" w:rsidRPr="00191860" w14:paraId="0B81B607" w14:textId="77777777" w:rsidTr="00C210AD">
        <w:trPr>
          <w:cantSplit/>
          <w:trHeight w:val="56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5A1BFF4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4DE5C2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740F73" w14:textId="77777777" w:rsidR="00F30CF5" w:rsidRPr="00191860" w:rsidRDefault="00F30CF5" w:rsidP="00C210AD">
            <w:pPr>
              <w:spacing w:line="360" w:lineRule="auto"/>
            </w:pPr>
            <w:r w:rsidRPr="00191860">
              <w:rPr>
                <w:rFonts w:hint="eastAsia"/>
                <w:sz w:val="20"/>
              </w:rPr>
              <w:t>（所属）</w:t>
            </w:r>
          </w:p>
        </w:tc>
      </w:tr>
      <w:tr w:rsidR="00191860" w:rsidRPr="00191860" w14:paraId="09D68B82" w14:textId="77777777" w:rsidTr="00C210AD">
        <w:trPr>
          <w:cantSplit/>
          <w:trHeight w:val="5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0A30D8C7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F9008B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01969B75" w14:textId="77777777" w:rsidR="00F30CF5" w:rsidRPr="00191860" w:rsidRDefault="00F30CF5" w:rsidP="00C210AD">
            <w:pPr>
              <w:spacing w:line="360" w:lineRule="auto"/>
              <w:jc w:val="left"/>
            </w:pPr>
            <w:r w:rsidRPr="00191860">
              <w:rPr>
                <w:rFonts w:hint="eastAsia"/>
                <w:sz w:val="20"/>
              </w:rPr>
              <w:t>（氏名）</w:t>
            </w:r>
            <w:r w:rsidRPr="00191860">
              <w:rPr>
                <w:rFonts w:hint="eastAsia"/>
              </w:rPr>
              <w:t xml:space="preserve">　　　　　　　　　　</w:t>
            </w:r>
            <w:r w:rsidRPr="00191860">
              <w:rPr>
                <w:rFonts w:hint="eastAsia"/>
                <w:sz w:val="20"/>
              </w:rPr>
              <w:t>（ローマ字）</w:t>
            </w:r>
          </w:p>
        </w:tc>
      </w:tr>
      <w:tr w:rsidR="00191860" w:rsidRPr="00191860" w14:paraId="2CE5246B" w14:textId="77777777" w:rsidTr="00C210AD">
        <w:trPr>
          <w:cantSplit/>
          <w:trHeight w:val="5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06B2AFF5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14EBB0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A27813" w14:textId="77777777" w:rsidR="00F30CF5" w:rsidRPr="00191860" w:rsidRDefault="00F30CF5" w:rsidP="00C210AD">
            <w:pPr>
              <w:spacing w:line="360" w:lineRule="auto"/>
            </w:pPr>
            <w:r w:rsidRPr="00191860">
              <w:rPr>
                <w:rFonts w:hint="eastAsia"/>
                <w:sz w:val="20"/>
              </w:rPr>
              <w:t>（所属）</w:t>
            </w:r>
          </w:p>
        </w:tc>
      </w:tr>
      <w:tr w:rsidR="00191860" w:rsidRPr="00191860" w14:paraId="50FBE483" w14:textId="77777777" w:rsidTr="00C210AD">
        <w:trPr>
          <w:cantSplit/>
          <w:trHeight w:val="640"/>
        </w:trPr>
        <w:tc>
          <w:tcPr>
            <w:tcW w:w="48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6DB2DED8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1BEEFC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780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04ABE1A3" w14:textId="77777777" w:rsidR="00F30CF5" w:rsidRPr="00191860" w:rsidRDefault="00F30CF5" w:rsidP="00C210AD">
            <w:pPr>
              <w:spacing w:line="360" w:lineRule="auto"/>
              <w:jc w:val="left"/>
            </w:pPr>
            <w:r w:rsidRPr="00191860">
              <w:rPr>
                <w:rFonts w:hint="eastAsia"/>
                <w:sz w:val="20"/>
              </w:rPr>
              <w:t>（氏名）</w:t>
            </w:r>
            <w:r w:rsidRPr="00191860">
              <w:rPr>
                <w:rFonts w:hint="eastAsia"/>
              </w:rPr>
              <w:t xml:space="preserve">　　　　　　　　　　</w:t>
            </w:r>
            <w:r w:rsidRPr="00191860">
              <w:rPr>
                <w:rFonts w:hint="eastAsia"/>
                <w:sz w:val="20"/>
              </w:rPr>
              <w:t>（ローマ字）</w:t>
            </w:r>
          </w:p>
        </w:tc>
      </w:tr>
      <w:tr w:rsidR="00191860" w:rsidRPr="00191860" w14:paraId="10B34E73" w14:textId="77777777" w:rsidTr="00C210AD">
        <w:trPr>
          <w:cantSplit/>
          <w:trHeight w:val="660"/>
        </w:trPr>
        <w:tc>
          <w:tcPr>
            <w:tcW w:w="48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A7A4C32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CA0A2E" w14:textId="77777777" w:rsidR="00F30CF5" w:rsidRPr="00191860" w:rsidRDefault="00F30CF5" w:rsidP="00C210AD">
            <w:pPr>
              <w:spacing w:line="360" w:lineRule="auto"/>
            </w:pPr>
          </w:p>
        </w:tc>
        <w:tc>
          <w:tcPr>
            <w:tcW w:w="7800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1F575C2" w14:textId="77777777" w:rsidR="00F30CF5" w:rsidRPr="00191860" w:rsidRDefault="00F30CF5" w:rsidP="00C210AD">
            <w:pPr>
              <w:spacing w:line="360" w:lineRule="auto"/>
            </w:pPr>
            <w:r w:rsidRPr="00191860">
              <w:rPr>
                <w:rFonts w:hint="eastAsia"/>
                <w:sz w:val="20"/>
              </w:rPr>
              <w:t>（所属）</w:t>
            </w:r>
          </w:p>
        </w:tc>
      </w:tr>
    </w:tbl>
    <w:p w14:paraId="31101EFE" w14:textId="77777777" w:rsidR="00F30CF5" w:rsidRPr="00467B41" w:rsidRDefault="00F30CF5" w:rsidP="00F30CF5">
      <w:pPr>
        <w:ind w:left="1680" w:hangingChars="700" w:hanging="1680"/>
      </w:pPr>
    </w:p>
    <w:sectPr w:rsidR="00F30CF5" w:rsidRPr="00467B41" w:rsidSect="000A3956">
      <w:headerReference w:type="default" r:id="rId7"/>
      <w:pgSz w:w="11906" w:h="16838"/>
      <w:pgMar w:top="851" w:right="1418" w:bottom="851" w:left="1418" w:header="0" w:footer="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F7C3B8" w14:textId="77777777" w:rsidR="00140E4F" w:rsidRDefault="00140E4F" w:rsidP="00DD2393">
      <w:r>
        <w:separator/>
      </w:r>
    </w:p>
  </w:endnote>
  <w:endnote w:type="continuationSeparator" w:id="0">
    <w:p w14:paraId="189F53C4" w14:textId="77777777" w:rsidR="00140E4F" w:rsidRDefault="00140E4F" w:rsidP="00DD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F4E5E6" w14:textId="77777777" w:rsidR="00140E4F" w:rsidRDefault="00140E4F" w:rsidP="00DD2393">
      <w:r>
        <w:separator/>
      </w:r>
    </w:p>
  </w:footnote>
  <w:footnote w:type="continuationSeparator" w:id="0">
    <w:p w14:paraId="5F9508F2" w14:textId="77777777" w:rsidR="00140E4F" w:rsidRDefault="00140E4F" w:rsidP="00DD23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2C5EB" w14:textId="2BF2D4FC" w:rsidR="009D473F" w:rsidRPr="00BB4856" w:rsidRDefault="009D473F" w:rsidP="00164111">
    <w:pPr>
      <w:spacing w:line="280" w:lineRule="exact"/>
      <w:jc w:val="right"/>
      <w:rPr>
        <w:rFonts w:ascii="Century" w:hAnsi="Century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870"/>
    <w:rsid w:val="0001584B"/>
    <w:rsid w:val="000509C9"/>
    <w:rsid w:val="00055CCC"/>
    <w:rsid w:val="00093593"/>
    <w:rsid w:val="000A3956"/>
    <w:rsid w:val="000F6C25"/>
    <w:rsid w:val="001009CF"/>
    <w:rsid w:val="00101C0C"/>
    <w:rsid w:val="00106C1E"/>
    <w:rsid w:val="00140E4F"/>
    <w:rsid w:val="00156B72"/>
    <w:rsid w:val="00164111"/>
    <w:rsid w:val="00172839"/>
    <w:rsid w:val="00191860"/>
    <w:rsid w:val="001A2D7A"/>
    <w:rsid w:val="001D056B"/>
    <w:rsid w:val="001F540C"/>
    <w:rsid w:val="002256CA"/>
    <w:rsid w:val="0023756D"/>
    <w:rsid w:val="00242DDD"/>
    <w:rsid w:val="002B525E"/>
    <w:rsid w:val="002C5517"/>
    <w:rsid w:val="003331B7"/>
    <w:rsid w:val="003F53F3"/>
    <w:rsid w:val="00402DBF"/>
    <w:rsid w:val="00406CE2"/>
    <w:rsid w:val="00407470"/>
    <w:rsid w:val="004513AC"/>
    <w:rsid w:val="00467B41"/>
    <w:rsid w:val="004D43E9"/>
    <w:rsid w:val="0050756A"/>
    <w:rsid w:val="00524B48"/>
    <w:rsid w:val="005B3A86"/>
    <w:rsid w:val="005C362A"/>
    <w:rsid w:val="006A2208"/>
    <w:rsid w:val="006B5E67"/>
    <w:rsid w:val="006C24D4"/>
    <w:rsid w:val="007657ED"/>
    <w:rsid w:val="00782788"/>
    <w:rsid w:val="007E4FCA"/>
    <w:rsid w:val="007F06AF"/>
    <w:rsid w:val="007F241A"/>
    <w:rsid w:val="00806DF4"/>
    <w:rsid w:val="00832870"/>
    <w:rsid w:val="0085252F"/>
    <w:rsid w:val="00896BCC"/>
    <w:rsid w:val="008C2504"/>
    <w:rsid w:val="00934DBB"/>
    <w:rsid w:val="00962478"/>
    <w:rsid w:val="009726A0"/>
    <w:rsid w:val="009D473F"/>
    <w:rsid w:val="00A71B11"/>
    <w:rsid w:val="00AA337B"/>
    <w:rsid w:val="00AE7877"/>
    <w:rsid w:val="00B20662"/>
    <w:rsid w:val="00B20700"/>
    <w:rsid w:val="00BB4856"/>
    <w:rsid w:val="00C36C52"/>
    <w:rsid w:val="00CA5DF1"/>
    <w:rsid w:val="00CB7400"/>
    <w:rsid w:val="00D5662B"/>
    <w:rsid w:val="00DA4649"/>
    <w:rsid w:val="00DB1DF2"/>
    <w:rsid w:val="00DD2393"/>
    <w:rsid w:val="00DE3F72"/>
    <w:rsid w:val="00E735C8"/>
    <w:rsid w:val="00E83FB2"/>
    <w:rsid w:val="00E94F6C"/>
    <w:rsid w:val="00EF1564"/>
    <w:rsid w:val="00F20328"/>
    <w:rsid w:val="00F30CF5"/>
    <w:rsid w:val="00F626F2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5E95C8"/>
  <w15:chartTrackingRefBased/>
  <w15:docId w15:val="{2E1FFD4C-F033-47FB-A30C-ABA7715DD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CF5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3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D2393"/>
    <w:rPr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DD23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D2393"/>
    <w:rPr>
      <w:kern w:val="2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20328"/>
    <w:rPr>
      <w:rFonts w:ascii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20328"/>
    <w:rPr>
      <w:rFonts w:ascii="ＭＳ 明朝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50622-1670-4981-9830-E6A3BE658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2558</TotalTime>
  <Pages>2</Pages>
  <Words>212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「地学教育」原稿送付状</vt:lpstr>
      <vt:lpstr>「地学教育」原稿送付状</vt:lpstr>
    </vt:vector>
  </TitlesOfParts>
  <Company>甲南大学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「地学教育」原稿送付状</dc:title>
  <dc:subject/>
  <dc:creator>atomita</dc:creator>
  <cp:keywords/>
  <cp:lastModifiedBy>nishiura</cp:lastModifiedBy>
  <cp:revision>18</cp:revision>
  <cp:lastPrinted>2020-01-21T15:34:00Z</cp:lastPrinted>
  <dcterms:created xsi:type="dcterms:W3CDTF">2020-01-30T12:14:00Z</dcterms:created>
  <dcterms:modified xsi:type="dcterms:W3CDTF">2021-01-07T05:39:00Z</dcterms:modified>
</cp:coreProperties>
</file>